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90"/>
        <w:gridCol w:w="1440"/>
      </w:tblGrid>
      <w:tr w:rsidR="00985C52" w:rsidTr="00985C52">
        <w:trPr>
          <w:trHeight w:val="8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BB1E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547A00">
            <w:pPr>
              <w:spacing w:after="0" w:line="240" w:lineRule="auto"/>
              <w:jc w:val="center"/>
            </w:pPr>
            <w:proofErr w:type="spellStart"/>
            <w:r>
              <w:t>Mi</w:t>
            </w:r>
            <w:r w:rsidR="00985C52">
              <w:t>ćović</w:t>
            </w:r>
            <w:proofErr w:type="spellEnd"/>
            <w:r w:rsidR="00985C52">
              <w:t xml:space="preserve"> </w:t>
            </w:r>
            <w:proofErr w:type="spellStart"/>
            <w:r w:rsidR="00985C52">
              <w:t>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Aleksandra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361350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36135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6//17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 w:rsidP="00985C52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>
            <w:pPr>
              <w:spacing w:after="0" w:line="240" w:lineRule="auto"/>
              <w:jc w:val="center"/>
            </w:pPr>
            <w:r>
              <w:t>18</w:t>
            </w:r>
            <w:r w:rsidR="000D4514">
              <w:t xml:space="preserve"> 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 w:rsidP="000D451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Đurđić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36135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Kankaraš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 w:rsidP="000D451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tabs>
                <w:tab w:val="left" w:pos="936"/>
              </w:tabs>
              <w:spacing w:after="0" w:line="240" w:lineRule="auto"/>
              <w:jc w:val="center"/>
            </w:pPr>
            <w:proofErr w:type="spellStart"/>
            <w:r>
              <w:t>Lazović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Deretić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Draganić</w:t>
            </w:r>
            <w:proofErr w:type="spellEnd"/>
            <w:r>
              <w:t xml:space="preserve"> 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 w:rsidP="00EE0381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Đuričković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EE0381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36135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Bilafer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 w:rsidP="000D451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Vavić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 w:rsidP="00985C52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Malavrazić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Neda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Krivokapić-Ristić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Ivović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BB1E04" w:rsidP="00985C52">
            <w:pPr>
              <w:spacing w:after="0" w:line="240" w:lineRule="auto"/>
            </w:pPr>
            <w:r>
              <w:t xml:space="preserve">           </w:t>
            </w:r>
            <w:r w:rsidR="000D4514"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39/17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Backović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40/17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Katnić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41/17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Đurčević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43/17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44/17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0D451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50/17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Martinov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51/17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53/17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Dedejić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56/17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61/17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Odža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65/17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66/17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Ličina</w:t>
            </w:r>
            <w:proofErr w:type="spellEnd"/>
            <w:r>
              <w:t xml:space="preserve"> 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69/17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Vujadinović</w:t>
            </w:r>
            <w:proofErr w:type="spellEnd"/>
            <w:r>
              <w:t xml:space="preserve"> Milena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70/17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Peković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 w:rsidP="00643465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Ljubo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74/17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Đaković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lastRenderedPageBreak/>
              <w:t>75/17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79/17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88/17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Milovac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94/17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99/17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Španjević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106/17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Ćorić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108/17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Babić</w:t>
            </w:r>
            <w:proofErr w:type="spellEnd"/>
            <w:r>
              <w:t xml:space="preserve"> Tamara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EE038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122/17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Milomir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0D451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Lončar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 w:rsidP="0064346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147/17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Radonjić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154/17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155/17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Pavlović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Jeknić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159/17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Džudović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C9189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163/17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Zajić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167/17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Vučetić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168/17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Radenović</w:t>
            </w:r>
            <w:proofErr w:type="spellEnd"/>
            <w:r>
              <w:t xml:space="preserve"> </w:t>
            </w:r>
            <w:proofErr w:type="spellStart"/>
            <w:r>
              <w:t>Žana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Irena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186/17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Stanković</w:t>
            </w:r>
            <w:proofErr w:type="spellEnd"/>
            <w:r>
              <w:t xml:space="preserve"> Viktor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Terzić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82/16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Izabela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64346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C91894">
            <w:pPr>
              <w:spacing w:after="0" w:line="240" w:lineRule="auto"/>
              <w:jc w:val="center"/>
            </w:pPr>
            <w:r>
              <w:t>132</w:t>
            </w:r>
            <w:r w:rsidR="00BB1E04">
              <w:t>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BB1E04">
            <w:pPr>
              <w:spacing w:after="0" w:line="240" w:lineRule="auto"/>
              <w:jc w:val="center"/>
            </w:pPr>
            <w:proofErr w:type="spellStart"/>
            <w:r>
              <w:t>Radanović</w:t>
            </w:r>
            <w:proofErr w:type="spellEnd"/>
            <w:r>
              <w:t xml:space="preserve"> </w:t>
            </w:r>
            <w:proofErr w:type="spellStart"/>
            <w:r>
              <w:t>Vasko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C9189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72H/2016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64346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2" w:rsidRDefault="00985C52">
            <w:pPr>
              <w:spacing w:after="0" w:line="240" w:lineRule="auto"/>
              <w:jc w:val="center"/>
            </w:pPr>
          </w:p>
        </w:tc>
      </w:tr>
    </w:tbl>
    <w:p w:rsidR="00985C52" w:rsidRDefault="00985C52" w:rsidP="00C6328B">
      <w:pPr>
        <w:tabs>
          <w:tab w:val="left" w:pos="4044"/>
        </w:tabs>
      </w:pPr>
      <w:bookmarkStart w:id="0" w:name="_GoBack"/>
      <w:bookmarkEnd w:id="0"/>
    </w:p>
    <w:sectPr w:rsidR="0098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2"/>
    <w:rsid w:val="000D4514"/>
    <w:rsid w:val="00361350"/>
    <w:rsid w:val="00547A00"/>
    <w:rsid w:val="00573D46"/>
    <w:rsid w:val="00643465"/>
    <w:rsid w:val="007E2D19"/>
    <w:rsid w:val="00887EB4"/>
    <w:rsid w:val="00985C52"/>
    <w:rsid w:val="00B15897"/>
    <w:rsid w:val="00BB1E04"/>
    <w:rsid w:val="00C26806"/>
    <w:rsid w:val="00C6328B"/>
    <w:rsid w:val="00C91894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6</cp:revision>
  <dcterms:created xsi:type="dcterms:W3CDTF">2019-12-05T21:55:00Z</dcterms:created>
  <dcterms:modified xsi:type="dcterms:W3CDTF">2019-12-06T19:43:00Z</dcterms:modified>
</cp:coreProperties>
</file>